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35" w:rsidRPr="0021583F" w:rsidRDefault="00A26435" w:rsidP="005F7729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3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525DB1" w:rsidRPr="0021583F">
        <w:rPr>
          <w:rFonts w:ascii="Times New Roman" w:hAnsi="Times New Roman" w:cs="Times New Roman"/>
          <w:b/>
          <w:sz w:val="28"/>
          <w:szCs w:val="28"/>
          <w:lang w:val="uk-UA"/>
        </w:rPr>
        <w:t>азе</w:t>
      </w:r>
      <w:r w:rsidR="00471522" w:rsidRPr="00215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і журнали </w:t>
      </w:r>
    </w:p>
    <w:p w:rsidR="00525DB1" w:rsidRPr="0021583F" w:rsidRDefault="00A26435" w:rsidP="005F7729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3F">
        <w:rPr>
          <w:rFonts w:ascii="Times New Roman" w:hAnsi="Times New Roman" w:cs="Times New Roman"/>
          <w:b/>
          <w:sz w:val="28"/>
          <w:szCs w:val="28"/>
          <w:lang w:val="uk-UA"/>
        </w:rPr>
        <w:t>Перше півріччя 2018 року</w:t>
      </w:r>
    </w:p>
    <w:p w:rsidR="00525DB1" w:rsidRPr="0021583F" w:rsidRDefault="003656D9" w:rsidP="005F7729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Централізована </w:t>
      </w:r>
      <w:r w:rsidR="005F7729" w:rsidRPr="0021583F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15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ібліотечна </w:t>
      </w:r>
      <w:r w:rsidR="005F7729" w:rsidRPr="0021583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215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истема </w:t>
      </w:r>
      <w:r w:rsidR="005F7729" w:rsidRPr="0021583F">
        <w:rPr>
          <w:rFonts w:ascii="Times New Roman" w:hAnsi="Times New Roman" w:cs="Times New Roman"/>
          <w:b/>
          <w:sz w:val="28"/>
          <w:szCs w:val="28"/>
          <w:lang w:val="uk-UA"/>
        </w:rPr>
        <w:t>м. Мелітополь</w:t>
      </w:r>
      <w:r w:rsidR="00525DB1" w:rsidRPr="00215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0F79" w:rsidRDefault="00460F79" w:rsidP="00EC0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2-4"/>
        <w:tblW w:w="1096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151"/>
        <w:gridCol w:w="3827"/>
      </w:tblGrid>
      <w:tr w:rsidR="00A26435" w:rsidRPr="0021583F" w:rsidTr="005F7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Індекс видання</w:t>
            </w:r>
          </w:p>
        </w:tc>
        <w:tc>
          <w:tcPr>
            <w:tcW w:w="5151" w:type="dxa"/>
          </w:tcPr>
          <w:p w:rsidR="005F7729" w:rsidRPr="0021583F" w:rsidRDefault="005F7729" w:rsidP="005F77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</w:t>
            </w:r>
          </w:p>
          <w:p w:rsidR="00A26435" w:rsidRPr="0021583F" w:rsidRDefault="00A26435" w:rsidP="005F77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Найменування видання</w:t>
            </w:r>
          </w:p>
        </w:tc>
        <w:tc>
          <w:tcPr>
            <w:tcW w:w="3827" w:type="dxa"/>
            <w:textDirection w:val="btLr"/>
          </w:tcPr>
          <w:p w:rsidR="005F7729" w:rsidRPr="0021583F" w:rsidRDefault="005F7729" w:rsidP="005F7729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5F7729" w:rsidRPr="0021583F" w:rsidRDefault="005F7729" w:rsidP="005F7729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5F7729" w:rsidRPr="0021583F" w:rsidRDefault="005F7729" w:rsidP="005F7729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5F7729" w:rsidRPr="0021583F" w:rsidRDefault="005F7729" w:rsidP="005F7729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5F7729" w:rsidRPr="0021583F" w:rsidRDefault="005F7729" w:rsidP="005F7729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A26435" w:rsidRPr="0021583F" w:rsidRDefault="005F7729" w:rsidP="005F7729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бібліотеки</w:t>
            </w:r>
          </w:p>
        </w:tc>
      </w:tr>
      <w:tr w:rsidR="005F7729" w:rsidRPr="0021583F" w:rsidTr="002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F7729" w:rsidRPr="0021583F" w:rsidRDefault="005F7729" w:rsidP="005F772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5F7729" w:rsidRPr="0021583F" w:rsidRDefault="005F7729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1" w:type="dxa"/>
            <w:shd w:val="clear" w:color="auto" w:fill="CCC0D9" w:themeFill="accent4" w:themeFillTint="66"/>
          </w:tcPr>
          <w:p w:rsidR="005F7729" w:rsidRPr="0021583F" w:rsidRDefault="0021583F" w:rsidP="002158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 w:rsidR="005F7729"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ГАЗЕТИ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5F7729" w:rsidRPr="0021583F" w:rsidRDefault="005F7729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АиФ+Здоровье</w:t>
            </w:r>
            <w:proofErr w:type="spellEnd"/>
          </w:p>
        </w:tc>
        <w:tc>
          <w:tcPr>
            <w:tcW w:w="3827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40693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3827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292320" w:rsidRPr="0021583F" w:rsidRDefault="00292320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95696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Внучка</w:t>
            </w:r>
          </w:p>
        </w:tc>
        <w:tc>
          <w:tcPr>
            <w:tcW w:w="3827" w:type="dxa"/>
          </w:tcPr>
          <w:p w:rsidR="00292320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99505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Главная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газета</w:t>
            </w:r>
          </w:p>
        </w:tc>
        <w:tc>
          <w:tcPr>
            <w:tcW w:w="3827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60955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 України</w:t>
            </w:r>
          </w:p>
        </w:tc>
        <w:tc>
          <w:tcPr>
            <w:tcW w:w="3827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98913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Делаем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сами</w:t>
            </w:r>
            <w:proofErr w:type="spellEnd"/>
          </w:p>
        </w:tc>
        <w:tc>
          <w:tcPr>
            <w:tcW w:w="3827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40838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Долонька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49329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Женские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истории</w:t>
            </w:r>
            <w:proofErr w:type="spellEnd"/>
          </w:p>
        </w:tc>
        <w:tc>
          <w:tcPr>
            <w:tcW w:w="3827" w:type="dxa"/>
          </w:tcPr>
          <w:p w:rsidR="00A26435" w:rsidRPr="0021583F" w:rsidRDefault="00B026E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60235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Жизнь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неделю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Лучшее</w:t>
            </w:r>
            <w:proofErr w:type="spellEnd"/>
          </w:p>
        </w:tc>
        <w:tc>
          <w:tcPr>
            <w:tcW w:w="3827" w:type="dxa"/>
          </w:tcPr>
          <w:p w:rsidR="00A26435" w:rsidRPr="0021583F" w:rsidRDefault="00B026E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30592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Журавлик</w:t>
            </w:r>
          </w:p>
        </w:tc>
        <w:tc>
          <w:tcPr>
            <w:tcW w:w="3827" w:type="dxa"/>
          </w:tcPr>
          <w:p w:rsidR="00A26435" w:rsidRPr="0021583F" w:rsidRDefault="00A42D9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06486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Задавака</w:t>
            </w:r>
          </w:p>
        </w:tc>
        <w:tc>
          <w:tcPr>
            <w:tcW w:w="3827" w:type="dxa"/>
          </w:tcPr>
          <w:p w:rsidR="00A26435" w:rsidRPr="0021583F" w:rsidRDefault="00A42D9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21707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Запорізька правда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22054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99400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Зеленая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планета</w:t>
            </w:r>
          </w:p>
        </w:tc>
        <w:tc>
          <w:tcPr>
            <w:tcW w:w="3827" w:type="dxa"/>
          </w:tcPr>
          <w:p w:rsidR="00A26435" w:rsidRPr="0021583F" w:rsidRDefault="00A42D9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22055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99255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Комсомольская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правда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37691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Конфетка</w:t>
            </w:r>
          </w:p>
        </w:tc>
        <w:tc>
          <w:tcPr>
            <w:tcW w:w="3827" w:type="dxa"/>
          </w:tcPr>
          <w:p w:rsidR="00A26435" w:rsidRPr="0021583F" w:rsidRDefault="00A42D9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37475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Кузя</w:t>
            </w:r>
          </w:p>
        </w:tc>
        <w:tc>
          <w:tcPr>
            <w:tcW w:w="3827" w:type="dxa"/>
          </w:tcPr>
          <w:p w:rsidR="00A26435" w:rsidRPr="0021583F" w:rsidRDefault="00A42D9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Курьер</w:t>
            </w:r>
            <w:proofErr w:type="spellEnd"/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60974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Літературна Україна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40394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МВ+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94544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пенсии</w:t>
            </w:r>
            <w:proofErr w:type="spellEnd"/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21527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Новый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день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40665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Позакласний час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  <w:p w:rsidR="00BF4593" w:rsidRPr="0021583F" w:rsidRDefault="00B026E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292320" w:rsidRPr="0021583F" w:rsidRDefault="00292320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30214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Праця і зарплата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23317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06812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Публика</w:t>
            </w:r>
            <w:proofErr w:type="spellEnd"/>
          </w:p>
        </w:tc>
        <w:tc>
          <w:tcPr>
            <w:tcW w:w="3827" w:type="dxa"/>
          </w:tcPr>
          <w:p w:rsidR="00A26435" w:rsidRPr="0021583F" w:rsidRDefault="00B026E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33597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Розкажіть онуку</w:t>
            </w:r>
          </w:p>
        </w:tc>
        <w:tc>
          <w:tcPr>
            <w:tcW w:w="3827" w:type="dxa"/>
          </w:tcPr>
          <w:p w:rsidR="00A26435" w:rsidRPr="0021583F" w:rsidRDefault="00B026E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B026E5" w:rsidRPr="0021583F" w:rsidRDefault="00292320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98912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Садовод и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огородник</w:t>
            </w:r>
            <w:proofErr w:type="spellEnd"/>
          </w:p>
        </w:tc>
        <w:tc>
          <w:tcPr>
            <w:tcW w:w="3827" w:type="dxa"/>
          </w:tcPr>
          <w:p w:rsidR="00A26435" w:rsidRPr="0021583F" w:rsidRDefault="00B026E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23205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7-я</w:t>
            </w:r>
          </w:p>
        </w:tc>
        <w:tc>
          <w:tcPr>
            <w:tcW w:w="3827" w:type="dxa"/>
          </w:tcPr>
          <w:p w:rsidR="00BF4593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бібліотеки 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35257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Совершен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секрет.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Украина</w:t>
            </w:r>
            <w:proofErr w:type="spellEnd"/>
          </w:p>
        </w:tc>
        <w:tc>
          <w:tcPr>
            <w:tcW w:w="3827" w:type="dxa"/>
          </w:tcPr>
          <w:p w:rsidR="00A26435" w:rsidRPr="0021583F" w:rsidRDefault="00DC680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89903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</w:rPr>
              <w:t>Тайны звезд + истории</w:t>
            </w:r>
          </w:p>
        </w:tc>
        <w:tc>
          <w:tcPr>
            <w:tcW w:w="3827" w:type="dxa"/>
          </w:tcPr>
          <w:p w:rsidR="00A26435" w:rsidRPr="0021583F" w:rsidRDefault="00B026E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B026E5" w:rsidRPr="0021583F" w:rsidRDefault="00292320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37791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1000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секретов</w:t>
            </w:r>
            <w:proofErr w:type="spellEnd"/>
          </w:p>
        </w:tc>
        <w:tc>
          <w:tcPr>
            <w:tcW w:w="3827" w:type="dxa"/>
          </w:tcPr>
          <w:p w:rsidR="00A26435" w:rsidRPr="0021583F" w:rsidRDefault="00292931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22062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61035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Урядовий кур’єр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40086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УЮТ</w:t>
            </w:r>
          </w:p>
        </w:tc>
        <w:tc>
          <w:tcPr>
            <w:tcW w:w="3827" w:type="dxa"/>
          </w:tcPr>
          <w:p w:rsidR="00A26435" w:rsidRPr="0021583F" w:rsidRDefault="00292931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33793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Факты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комментарии</w:t>
            </w:r>
            <w:proofErr w:type="spellEnd"/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  <w:p w:rsidR="00B026E5" w:rsidRPr="0021583F" w:rsidRDefault="00B026E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B026E5" w:rsidRPr="0021583F" w:rsidRDefault="00DC6803" w:rsidP="002158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40280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3827" w:type="dxa"/>
          </w:tcPr>
          <w:p w:rsidR="00A26435" w:rsidRPr="0021583F" w:rsidRDefault="00D10EEC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33817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Хозяин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Сад</w:t>
            </w:r>
          </w:p>
        </w:tc>
        <w:tc>
          <w:tcPr>
            <w:tcW w:w="3827" w:type="dxa"/>
          </w:tcPr>
          <w:p w:rsidR="00A26435" w:rsidRPr="0021583F" w:rsidRDefault="00D10EEC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5F7729" w:rsidRPr="0021583F" w:rsidTr="002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F7729" w:rsidRPr="0021583F" w:rsidRDefault="005F7729" w:rsidP="005F772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5F7729" w:rsidRPr="0021583F" w:rsidRDefault="005F7729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1" w:type="dxa"/>
            <w:shd w:val="clear" w:color="auto" w:fill="CCC0D9" w:themeFill="accent4" w:themeFillTint="66"/>
          </w:tcPr>
          <w:p w:rsidR="005F7729" w:rsidRPr="0021583F" w:rsidRDefault="0021583F" w:rsidP="002158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                            </w:t>
            </w:r>
            <w:bookmarkStart w:id="0" w:name="_GoBack"/>
            <w:bookmarkEnd w:id="0"/>
            <w:r w:rsidR="005F7729" w:rsidRPr="00215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5F7729" w:rsidRPr="0021583F" w:rsidRDefault="005F7729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08189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Автомир</w:t>
            </w:r>
            <w:proofErr w:type="spellEnd"/>
          </w:p>
        </w:tc>
        <w:tc>
          <w:tcPr>
            <w:tcW w:w="3827" w:type="dxa"/>
          </w:tcPr>
          <w:p w:rsidR="00A26435" w:rsidRPr="0021583F" w:rsidRDefault="00D10EEC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95894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Ангелятко</w:t>
            </w:r>
          </w:p>
        </w:tc>
        <w:tc>
          <w:tcPr>
            <w:tcW w:w="3827" w:type="dxa"/>
          </w:tcPr>
          <w:p w:rsidR="00A26435" w:rsidRPr="0021583F" w:rsidRDefault="008344E7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99486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Барбі</w:t>
            </w:r>
            <w:proofErr w:type="spellEnd"/>
          </w:p>
        </w:tc>
        <w:tc>
          <w:tcPr>
            <w:tcW w:w="3827" w:type="dxa"/>
          </w:tcPr>
          <w:p w:rsidR="00A26435" w:rsidRPr="0021583F" w:rsidRDefault="008344E7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74022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Барвінок</w:t>
            </w:r>
          </w:p>
        </w:tc>
        <w:tc>
          <w:tcPr>
            <w:tcW w:w="3827" w:type="dxa"/>
          </w:tcPr>
          <w:p w:rsidR="00A26435" w:rsidRPr="0021583F" w:rsidRDefault="00D10EEC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D10EEC" w:rsidRPr="0021583F" w:rsidRDefault="008344E7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21950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Бібліотечна планета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  <w:p w:rsidR="008B5A13" w:rsidRPr="0021583F" w:rsidRDefault="008B5A1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95608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Бурда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68937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гостях у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сказки</w:t>
            </w:r>
            <w:proofErr w:type="spellEnd"/>
          </w:p>
        </w:tc>
        <w:tc>
          <w:tcPr>
            <w:tcW w:w="3827" w:type="dxa"/>
          </w:tcPr>
          <w:p w:rsidR="00A26435" w:rsidRPr="0021583F" w:rsidRDefault="00D82CF1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  <w:p w:rsidR="00D82CF1" w:rsidRPr="0021583F" w:rsidRDefault="008344E7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  <w:p w:rsidR="008B5A13" w:rsidRPr="0021583F" w:rsidRDefault="008B5A1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08438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r w:rsidRPr="0021583F">
              <w:rPr>
                <w:rFonts w:ascii="Times New Roman" w:hAnsi="Times New Roman" w:cs="Times New Roman"/>
                <w:b/>
                <w:sz w:val="24"/>
                <w:szCs w:val="24"/>
              </w:rPr>
              <w:t>мире сказок</w:t>
            </w:r>
          </w:p>
        </w:tc>
        <w:tc>
          <w:tcPr>
            <w:tcW w:w="3827" w:type="dxa"/>
          </w:tcPr>
          <w:p w:rsidR="00A26435" w:rsidRPr="0021583F" w:rsidRDefault="008344E7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48737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Верена</w:t>
            </w:r>
            <w:proofErr w:type="spellEnd"/>
          </w:p>
        </w:tc>
        <w:tc>
          <w:tcPr>
            <w:tcW w:w="3827" w:type="dxa"/>
          </w:tcPr>
          <w:p w:rsidR="00A26435" w:rsidRPr="0021583F" w:rsidRDefault="00D82CF1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97793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Візерунок у долонях</w:t>
            </w:r>
          </w:p>
        </w:tc>
        <w:tc>
          <w:tcPr>
            <w:tcW w:w="3827" w:type="dxa"/>
          </w:tcPr>
          <w:p w:rsidR="00A26435" w:rsidRPr="0021583F" w:rsidRDefault="008344E7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74101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Військо України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23751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Вісник пенсійного фонду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22599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Вісник. Право знати все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94559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Вокруг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света</w:t>
            </w:r>
            <w:proofErr w:type="spellEnd"/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68829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літ-ра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74426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літ-ра в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08461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Вышиванка</w:t>
            </w:r>
            <w:proofErr w:type="spellEnd"/>
          </w:p>
        </w:tc>
        <w:tc>
          <w:tcPr>
            <w:tcW w:w="3827" w:type="dxa"/>
          </w:tcPr>
          <w:p w:rsidR="00A26435" w:rsidRPr="0021583F" w:rsidRDefault="00DC22C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08463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Вяжем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сами</w:t>
            </w:r>
            <w:proofErr w:type="spellEnd"/>
          </w:p>
        </w:tc>
        <w:tc>
          <w:tcPr>
            <w:tcW w:w="3827" w:type="dxa"/>
          </w:tcPr>
          <w:p w:rsidR="00A26435" w:rsidRPr="0021583F" w:rsidRDefault="00D82CF1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23433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Diana</w:t>
            </w:r>
          </w:p>
        </w:tc>
        <w:tc>
          <w:tcPr>
            <w:tcW w:w="3827" w:type="dxa"/>
          </w:tcPr>
          <w:p w:rsidR="00A26435" w:rsidRPr="0021583F" w:rsidRDefault="00DC22C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ЦДБ «</w:t>
            </w:r>
            <w:proofErr w:type="spellStart"/>
            <w:r w:rsidRPr="00215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Мальвіна</w:t>
            </w:r>
            <w:proofErr w:type="spellEnd"/>
            <w:r w:rsidRPr="00215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89115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</w:rPr>
              <w:t>Добра кухня</w:t>
            </w:r>
          </w:p>
        </w:tc>
        <w:tc>
          <w:tcPr>
            <w:tcW w:w="3827" w:type="dxa"/>
          </w:tcPr>
          <w:p w:rsidR="00A26435" w:rsidRPr="0021583F" w:rsidRDefault="00DC22C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ЦДБ «</w:t>
            </w:r>
            <w:proofErr w:type="spellStart"/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Мальві</w:t>
            </w:r>
            <w:proofErr w:type="gramStart"/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01238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</w:rPr>
              <w:t>Добрые советы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  <w:p w:rsidR="00D10EEC" w:rsidRPr="0021583F" w:rsidRDefault="00D10EEC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83560A" w:rsidRPr="0021583F" w:rsidRDefault="00D82CF1" w:rsidP="002158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37783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Дивослово</w:t>
            </w:r>
            <w:proofErr w:type="spellEnd"/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37861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96458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Единственная</w:t>
            </w:r>
            <w:proofErr w:type="spellEnd"/>
          </w:p>
        </w:tc>
        <w:tc>
          <w:tcPr>
            <w:tcW w:w="3827" w:type="dxa"/>
          </w:tcPr>
          <w:p w:rsidR="00A26435" w:rsidRPr="0021583F" w:rsidRDefault="00D82CF1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  <w:p w:rsidR="00D82CF1" w:rsidRPr="0021583F" w:rsidRDefault="00DC22C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  <w:p w:rsidR="008B5A13" w:rsidRPr="0021583F" w:rsidRDefault="008B5A1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74158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 України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68094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Жасмин</w:t>
            </w:r>
          </w:p>
        </w:tc>
        <w:tc>
          <w:tcPr>
            <w:tcW w:w="3827" w:type="dxa"/>
          </w:tcPr>
          <w:p w:rsidR="00A26435" w:rsidRPr="0021583F" w:rsidRDefault="00D82CF1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  <w:p w:rsidR="00D82CF1" w:rsidRPr="0021583F" w:rsidRDefault="00DC22C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68209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ЖЖ  «</w:t>
            </w:r>
            <w:r w:rsidRPr="0021583F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Подружка»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90230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</w:rPr>
              <w:t>86242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Идеи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вашого дома</w:t>
            </w:r>
          </w:p>
        </w:tc>
        <w:tc>
          <w:tcPr>
            <w:tcW w:w="3827" w:type="dxa"/>
          </w:tcPr>
          <w:p w:rsidR="00A26435" w:rsidRPr="0021583F" w:rsidRDefault="00DC680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74235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89911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из жизни</w:t>
            </w:r>
          </w:p>
        </w:tc>
        <w:tc>
          <w:tcPr>
            <w:tcW w:w="3827" w:type="dxa"/>
          </w:tcPr>
          <w:p w:rsidR="00A26435" w:rsidRPr="0021583F" w:rsidRDefault="00BF459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74654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в школі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37620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Казна України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49694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Карамельки</w:t>
            </w:r>
          </w:p>
        </w:tc>
        <w:tc>
          <w:tcPr>
            <w:tcW w:w="3827" w:type="dxa"/>
          </w:tcPr>
          <w:p w:rsidR="008B5A13" w:rsidRPr="0021583F" w:rsidRDefault="008B5A1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86727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Карамельки</w:t>
            </w:r>
          </w:p>
        </w:tc>
        <w:tc>
          <w:tcPr>
            <w:tcW w:w="3827" w:type="dxa"/>
          </w:tcPr>
          <w:p w:rsidR="00A26435" w:rsidRPr="0021583F" w:rsidRDefault="008B5A1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92405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Колосок</w:t>
            </w:r>
          </w:p>
        </w:tc>
        <w:tc>
          <w:tcPr>
            <w:tcW w:w="3827" w:type="dxa"/>
          </w:tcPr>
          <w:p w:rsidR="00A26435" w:rsidRPr="0021583F" w:rsidRDefault="00C44A82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C44A82" w:rsidRPr="0021583F" w:rsidRDefault="00DC22C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86594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Космо</w:t>
            </w:r>
          </w:p>
        </w:tc>
        <w:tc>
          <w:tcPr>
            <w:tcW w:w="3827" w:type="dxa"/>
          </w:tcPr>
          <w:p w:rsidR="00C44A82" w:rsidRPr="0021583F" w:rsidRDefault="00C44A82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DC6803" w:rsidRPr="0021583F" w:rsidRDefault="00DC680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Котелло</w:t>
            </w:r>
            <w:proofErr w:type="spellEnd"/>
          </w:p>
        </w:tc>
        <w:tc>
          <w:tcPr>
            <w:tcW w:w="3827" w:type="dxa"/>
          </w:tcPr>
          <w:p w:rsidR="00A26435" w:rsidRPr="0021583F" w:rsidRDefault="00DC22C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30183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Кур’єр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Кривбасу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74349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Лиза</w:t>
            </w:r>
            <w:proofErr w:type="spellEnd"/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  <w:p w:rsidR="0083560A" w:rsidRPr="0021583F" w:rsidRDefault="008C2CA9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535A28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35A28" w:rsidRPr="0021583F" w:rsidRDefault="00535A28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35A28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23896</w:t>
            </w:r>
          </w:p>
        </w:tc>
        <w:tc>
          <w:tcPr>
            <w:tcW w:w="5151" w:type="dxa"/>
          </w:tcPr>
          <w:p w:rsidR="00535A28" w:rsidRPr="0021583F" w:rsidRDefault="00535A28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Малятко</w:t>
            </w:r>
          </w:p>
        </w:tc>
        <w:tc>
          <w:tcPr>
            <w:tcW w:w="3827" w:type="dxa"/>
          </w:tcPr>
          <w:p w:rsidR="00535A28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74318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туризм</w:t>
            </w:r>
          </w:p>
        </w:tc>
        <w:tc>
          <w:tcPr>
            <w:tcW w:w="3827" w:type="dxa"/>
          </w:tcPr>
          <w:p w:rsidR="008C2CA9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86482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Моє хобі</w:t>
            </w:r>
          </w:p>
        </w:tc>
        <w:tc>
          <w:tcPr>
            <w:tcW w:w="3827" w:type="dxa"/>
          </w:tcPr>
          <w:p w:rsidR="00A26435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74074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Натали</w:t>
            </w:r>
            <w:proofErr w:type="spellEnd"/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74394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Однокласник</w:t>
            </w:r>
          </w:p>
        </w:tc>
        <w:tc>
          <w:tcPr>
            <w:tcW w:w="3827" w:type="dxa"/>
          </w:tcPr>
          <w:p w:rsidR="00A26435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  <w:p w:rsidR="00535A28" w:rsidRPr="0021583F" w:rsidRDefault="008B5A1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74629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Огородник</w:t>
            </w:r>
            <w:proofErr w:type="spellEnd"/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  <w:p w:rsidR="0083560A" w:rsidRPr="0021583F" w:rsidRDefault="00E54230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74322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Отдохни</w:t>
            </w:r>
            <w:proofErr w:type="spellEnd"/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40242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Пізнайка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 «6»</w:t>
            </w:r>
          </w:p>
        </w:tc>
        <w:tc>
          <w:tcPr>
            <w:tcW w:w="3827" w:type="dxa"/>
          </w:tcPr>
          <w:p w:rsidR="00E54230" w:rsidRPr="0021583F" w:rsidRDefault="00E54230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DC6803" w:rsidRPr="0021583F" w:rsidRDefault="00DC6803" w:rsidP="002158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86088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Пожежна та техногенна 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95444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01567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Радиоаматор</w:t>
            </w:r>
            <w:proofErr w:type="spellEnd"/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74442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Рідна школа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86359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Скарби</w:t>
            </w:r>
          </w:p>
        </w:tc>
        <w:tc>
          <w:tcPr>
            <w:tcW w:w="3827" w:type="dxa"/>
          </w:tcPr>
          <w:p w:rsidR="00A26435" w:rsidRPr="0021583F" w:rsidRDefault="00DC680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74423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Слово і час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37582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Тачки</w:t>
            </w:r>
          </w:p>
        </w:tc>
        <w:tc>
          <w:tcPr>
            <w:tcW w:w="3827" w:type="dxa"/>
          </w:tcPr>
          <w:p w:rsidR="00A26435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91863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</w:rPr>
              <w:t>Твое здоровье</w:t>
            </w:r>
          </w:p>
        </w:tc>
        <w:tc>
          <w:tcPr>
            <w:tcW w:w="3827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91700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Украина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рулем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99192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вишиванка</w:t>
            </w:r>
          </w:p>
        </w:tc>
        <w:tc>
          <w:tcPr>
            <w:tcW w:w="3827" w:type="dxa"/>
          </w:tcPr>
          <w:p w:rsidR="00A26435" w:rsidRPr="0021583F" w:rsidRDefault="00535A28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95220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культура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68838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08934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Фінансовий контроль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96082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Фокус.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Еженедельник</w:t>
            </w:r>
            <w:proofErr w:type="spellEnd"/>
          </w:p>
        </w:tc>
        <w:tc>
          <w:tcPr>
            <w:tcW w:w="3827" w:type="dxa"/>
          </w:tcPr>
          <w:p w:rsidR="00A26435" w:rsidRPr="0021583F" w:rsidRDefault="00101F8C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99190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Handmade</w:t>
            </w:r>
          </w:p>
        </w:tc>
        <w:tc>
          <w:tcPr>
            <w:tcW w:w="3827" w:type="dxa"/>
          </w:tcPr>
          <w:p w:rsidR="00101F8C" w:rsidRPr="0021583F" w:rsidRDefault="00101F8C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A26435" w:rsidRPr="0021583F" w:rsidRDefault="00DC6803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  <w:p w:rsidR="00DC6803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21999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3827" w:type="dxa"/>
          </w:tcPr>
          <w:p w:rsidR="00A26435" w:rsidRPr="0021583F" w:rsidRDefault="0083560A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ім. Лермонтова</w:t>
            </w:r>
          </w:p>
          <w:p w:rsidR="00101F8C" w:rsidRPr="0021583F" w:rsidRDefault="00101F8C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Горького</w:t>
            </w:r>
          </w:p>
          <w:p w:rsidR="0083560A" w:rsidRPr="0021583F" w:rsidRDefault="00DC680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  <w:p w:rsidR="0083560A" w:rsidRPr="0021583F" w:rsidRDefault="008B5A1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99487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Чарівна принцеса</w:t>
            </w:r>
          </w:p>
        </w:tc>
        <w:tc>
          <w:tcPr>
            <w:tcW w:w="3827" w:type="dxa"/>
          </w:tcPr>
          <w:p w:rsidR="00A26435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98819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Юная</w:t>
            </w:r>
            <w:proofErr w:type="spellEnd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леди</w:t>
            </w:r>
            <w:proofErr w:type="spellEnd"/>
          </w:p>
        </w:tc>
        <w:tc>
          <w:tcPr>
            <w:tcW w:w="3827" w:type="dxa"/>
          </w:tcPr>
          <w:p w:rsidR="00A26435" w:rsidRPr="0021583F" w:rsidRDefault="00DC680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Маяковського</w:t>
            </w:r>
          </w:p>
          <w:p w:rsidR="00DC6803" w:rsidRPr="0021583F" w:rsidRDefault="00535A28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  <w:p w:rsidR="008B5A13" w:rsidRPr="0021583F" w:rsidRDefault="008B5A13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ім. Шевченка</w:t>
            </w:r>
          </w:p>
        </w:tc>
      </w:tr>
      <w:tr w:rsidR="00A26435" w:rsidRPr="0021583F" w:rsidTr="005F7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40306</w:t>
            </w: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Яблунька</w:t>
            </w:r>
          </w:p>
        </w:tc>
        <w:tc>
          <w:tcPr>
            <w:tcW w:w="3827" w:type="dxa"/>
          </w:tcPr>
          <w:p w:rsidR="00A26435" w:rsidRPr="0021583F" w:rsidRDefault="00535A28" w:rsidP="005F77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«Мальвіна»</w:t>
            </w:r>
          </w:p>
        </w:tc>
      </w:tr>
      <w:tr w:rsidR="00A26435" w:rsidRPr="0021583F" w:rsidTr="005F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26435" w:rsidRPr="0021583F" w:rsidRDefault="00A26435" w:rsidP="005F772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1" w:type="dxa"/>
          </w:tcPr>
          <w:p w:rsidR="00A26435" w:rsidRPr="0021583F" w:rsidRDefault="00A26435" w:rsidP="005F77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26435" w:rsidRPr="0021583F" w:rsidRDefault="00A26435" w:rsidP="005F77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53E4" w:rsidRDefault="00EE53E4" w:rsidP="008040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A3213" w:rsidRDefault="005A3213" w:rsidP="008040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3213" w:rsidSect="00A2643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775"/>
    <w:multiLevelType w:val="hybridMultilevel"/>
    <w:tmpl w:val="15E4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1"/>
    <w:rsid w:val="000345FE"/>
    <w:rsid w:val="00056C71"/>
    <w:rsid w:val="0006190C"/>
    <w:rsid w:val="00067939"/>
    <w:rsid w:val="00094410"/>
    <w:rsid w:val="000B1B26"/>
    <w:rsid w:val="000B2234"/>
    <w:rsid w:val="000C2B5C"/>
    <w:rsid w:val="00101F8C"/>
    <w:rsid w:val="00106107"/>
    <w:rsid w:val="0011576F"/>
    <w:rsid w:val="0011761D"/>
    <w:rsid w:val="00117E4B"/>
    <w:rsid w:val="00120DE9"/>
    <w:rsid w:val="0013624A"/>
    <w:rsid w:val="0015372E"/>
    <w:rsid w:val="0015792F"/>
    <w:rsid w:val="001950BC"/>
    <w:rsid w:val="001F36AC"/>
    <w:rsid w:val="00203B07"/>
    <w:rsid w:val="0021583F"/>
    <w:rsid w:val="00220914"/>
    <w:rsid w:val="00240214"/>
    <w:rsid w:val="00243629"/>
    <w:rsid w:val="00256A10"/>
    <w:rsid w:val="0026111F"/>
    <w:rsid w:val="00262B6F"/>
    <w:rsid w:val="002634A1"/>
    <w:rsid w:val="0029072D"/>
    <w:rsid w:val="00292320"/>
    <w:rsid w:val="00292931"/>
    <w:rsid w:val="002B2263"/>
    <w:rsid w:val="002B4CF4"/>
    <w:rsid w:val="002B6765"/>
    <w:rsid w:val="0031095B"/>
    <w:rsid w:val="00333F08"/>
    <w:rsid w:val="00363DB6"/>
    <w:rsid w:val="00364DDC"/>
    <w:rsid w:val="003656D9"/>
    <w:rsid w:val="00366476"/>
    <w:rsid w:val="003778D9"/>
    <w:rsid w:val="00387812"/>
    <w:rsid w:val="003A5929"/>
    <w:rsid w:val="003E2B58"/>
    <w:rsid w:val="003E7A60"/>
    <w:rsid w:val="00400A42"/>
    <w:rsid w:val="004164F6"/>
    <w:rsid w:val="004579BC"/>
    <w:rsid w:val="00460F79"/>
    <w:rsid w:val="00471522"/>
    <w:rsid w:val="0047397A"/>
    <w:rsid w:val="00476A3B"/>
    <w:rsid w:val="004A361B"/>
    <w:rsid w:val="004F2D72"/>
    <w:rsid w:val="004F32A1"/>
    <w:rsid w:val="004F7F31"/>
    <w:rsid w:val="00525DB1"/>
    <w:rsid w:val="00535A28"/>
    <w:rsid w:val="005578B2"/>
    <w:rsid w:val="005658F4"/>
    <w:rsid w:val="005A3213"/>
    <w:rsid w:val="005B75B2"/>
    <w:rsid w:val="005C5FB3"/>
    <w:rsid w:val="005D0E19"/>
    <w:rsid w:val="005E0029"/>
    <w:rsid w:val="005E3C73"/>
    <w:rsid w:val="005F7729"/>
    <w:rsid w:val="00654717"/>
    <w:rsid w:val="00660E3A"/>
    <w:rsid w:val="00680319"/>
    <w:rsid w:val="0068056D"/>
    <w:rsid w:val="00680902"/>
    <w:rsid w:val="006A5A22"/>
    <w:rsid w:val="0071088F"/>
    <w:rsid w:val="0071253D"/>
    <w:rsid w:val="00734C4B"/>
    <w:rsid w:val="00740198"/>
    <w:rsid w:val="007554EB"/>
    <w:rsid w:val="00763992"/>
    <w:rsid w:val="00767F93"/>
    <w:rsid w:val="00771A13"/>
    <w:rsid w:val="007A40C9"/>
    <w:rsid w:val="007B26A3"/>
    <w:rsid w:val="007E2041"/>
    <w:rsid w:val="007E2D57"/>
    <w:rsid w:val="00801A06"/>
    <w:rsid w:val="00804018"/>
    <w:rsid w:val="00823408"/>
    <w:rsid w:val="008344E7"/>
    <w:rsid w:val="0083560A"/>
    <w:rsid w:val="008638D3"/>
    <w:rsid w:val="00883B63"/>
    <w:rsid w:val="008B0E25"/>
    <w:rsid w:val="008B5A13"/>
    <w:rsid w:val="008C2CA9"/>
    <w:rsid w:val="008D73EA"/>
    <w:rsid w:val="008D7BE5"/>
    <w:rsid w:val="00911296"/>
    <w:rsid w:val="009177C1"/>
    <w:rsid w:val="00924695"/>
    <w:rsid w:val="00955A38"/>
    <w:rsid w:val="00993968"/>
    <w:rsid w:val="009C439E"/>
    <w:rsid w:val="009C7F1D"/>
    <w:rsid w:val="00A03EC4"/>
    <w:rsid w:val="00A25C4D"/>
    <w:rsid w:val="00A26435"/>
    <w:rsid w:val="00A365A4"/>
    <w:rsid w:val="00A42D95"/>
    <w:rsid w:val="00A60D61"/>
    <w:rsid w:val="00AA16B8"/>
    <w:rsid w:val="00AA3118"/>
    <w:rsid w:val="00AA7C86"/>
    <w:rsid w:val="00AD0637"/>
    <w:rsid w:val="00AD35CB"/>
    <w:rsid w:val="00AF52CB"/>
    <w:rsid w:val="00B026E5"/>
    <w:rsid w:val="00B038D9"/>
    <w:rsid w:val="00B31860"/>
    <w:rsid w:val="00B44782"/>
    <w:rsid w:val="00B47DD1"/>
    <w:rsid w:val="00BC6DB6"/>
    <w:rsid w:val="00BD1D58"/>
    <w:rsid w:val="00BD5FBB"/>
    <w:rsid w:val="00BE37D7"/>
    <w:rsid w:val="00BE3EA7"/>
    <w:rsid w:val="00BF313B"/>
    <w:rsid w:val="00BF4593"/>
    <w:rsid w:val="00C14126"/>
    <w:rsid w:val="00C163CF"/>
    <w:rsid w:val="00C44A82"/>
    <w:rsid w:val="00C47F3E"/>
    <w:rsid w:val="00C51B36"/>
    <w:rsid w:val="00C6416D"/>
    <w:rsid w:val="00C85AA6"/>
    <w:rsid w:val="00CD7438"/>
    <w:rsid w:val="00CF0436"/>
    <w:rsid w:val="00D05094"/>
    <w:rsid w:val="00D10EEC"/>
    <w:rsid w:val="00D82CF1"/>
    <w:rsid w:val="00D86C4C"/>
    <w:rsid w:val="00DA1C41"/>
    <w:rsid w:val="00DC22CA"/>
    <w:rsid w:val="00DC6803"/>
    <w:rsid w:val="00DE52BC"/>
    <w:rsid w:val="00DF03C9"/>
    <w:rsid w:val="00DF6263"/>
    <w:rsid w:val="00E0412B"/>
    <w:rsid w:val="00E31823"/>
    <w:rsid w:val="00E351D6"/>
    <w:rsid w:val="00E40940"/>
    <w:rsid w:val="00E54230"/>
    <w:rsid w:val="00E73E0C"/>
    <w:rsid w:val="00E806F5"/>
    <w:rsid w:val="00E91559"/>
    <w:rsid w:val="00E9691B"/>
    <w:rsid w:val="00EC0ABC"/>
    <w:rsid w:val="00ED525A"/>
    <w:rsid w:val="00EE53E4"/>
    <w:rsid w:val="00EF0C2F"/>
    <w:rsid w:val="00EF4E41"/>
    <w:rsid w:val="00F013BE"/>
    <w:rsid w:val="00F209C1"/>
    <w:rsid w:val="00F247ED"/>
    <w:rsid w:val="00F41BB4"/>
    <w:rsid w:val="00F4498A"/>
    <w:rsid w:val="00F45BE3"/>
    <w:rsid w:val="00F71082"/>
    <w:rsid w:val="00FA0333"/>
    <w:rsid w:val="00FA1471"/>
    <w:rsid w:val="00FA3187"/>
    <w:rsid w:val="00FA3A0B"/>
    <w:rsid w:val="00FA5532"/>
    <w:rsid w:val="00FC4546"/>
    <w:rsid w:val="00FC6C13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A3187"/>
  </w:style>
  <w:style w:type="paragraph" w:styleId="a5">
    <w:name w:val="List Paragraph"/>
    <w:basedOn w:val="a"/>
    <w:uiPriority w:val="34"/>
    <w:qFormat/>
    <w:rsid w:val="00FA3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71"/>
    <w:rPr>
      <w:rFonts w:ascii="Tahoma" w:hAnsi="Tahoma" w:cs="Tahoma"/>
      <w:sz w:val="16"/>
      <w:szCs w:val="16"/>
    </w:rPr>
  </w:style>
  <w:style w:type="table" w:styleId="2-4">
    <w:name w:val="Medium Shading 2 Accent 4"/>
    <w:basedOn w:val="a1"/>
    <w:uiPriority w:val="64"/>
    <w:rsid w:val="005F7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A3187"/>
  </w:style>
  <w:style w:type="paragraph" w:styleId="a5">
    <w:name w:val="List Paragraph"/>
    <w:basedOn w:val="a"/>
    <w:uiPriority w:val="34"/>
    <w:qFormat/>
    <w:rsid w:val="00FA3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71"/>
    <w:rPr>
      <w:rFonts w:ascii="Tahoma" w:hAnsi="Tahoma" w:cs="Tahoma"/>
      <w:sz w:val="16"/>
      <w:szCs w:val="16"/>
    </w:rPr>
  </w:style>
  <w:style w:type="table" w:styleId="2-4">
    <w:name w:val="Medium Shading 2 Accent 4"/>
    <w:basedOn w:val="a1"/>
    <w:uiPriority w:val="64"/>
    <w:rsid w:val="005F7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B65C-9FBE-4A50-9919-AB7E9547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Kamplektovalka</dc:creator>
  <cp:lastModifiedBy>Servak</cp:lastModifiedBy>
  <cp:revision>21</cp:revision>
  <cp:lastPrinted>2017-10-02T12:26:00Z</cp:lastPrinted>
  <dcterms:created xsi:type="dcterms:W3CDTF">2018-01-24T07:38:00Z</dcterms:created>
  <dcterms:modified xsi:type="dcterms:W3CDTF">2018-01-24T10:42:00Z</dcterms:modified>
</cp:coreProperties>
</file>